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808A7" w14:textId="6DA3EF2F" w:rsidR="00FE662D" w:rsidRPr="00560B21" w:rsidRDefault="00FE662D" w:rsidP="00FE662D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sprawy: ORG.KK.2621.</w:t>
      </w:r>
      <w:r>
        <w:rPr>
          <w:rFonts w:ascii="Arial" w:hAnsi="Arial" w:cs="Arial"/>
          <w:iCs/>
          <w:sz w:val="24"/>
          <w:szCs w:val="24"/>
        </w:rPr>
        <w:t>28</w:t>
      </w:r>
      <w:r w:rsidRPr="00560B21">
        <w:rPr>
          <w:rFonts w:ascii="Arial" w:hAnsi="Arial" w:cs="Arial"/>
          <w:iCs/>
          <w:sz w:val="24"/>
          <w:szCs w:val="24"/>
        </w:rPr>
        <w:t>.2024</w:t>
      </w:r>
    </w:p>
    <w:p w14:paraId="6720D2C5" w14:textId="551A8A5B" w:rsidR="00FE662D" w:rsidRPr="00560B21" w:rsidRDefault="00FE662D" w:rsidP="00FE662D">
      <w:pPr>
        <w:pStyle w:val="Akapitzlist"/>
        <w:spacing w:after="720" w:line="276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Załącznik nr </w:t>
      </w:r>
      <w:r>
        <w:rPr>
          <w:rFonts w:ascii="Arial" w:hAnsi="Arial" w:cs="Arial"/>
          <w:iCs/>
          <w:sz w:val="24"/>
          <w:szCs w:val="24"/>
        </w:rPr>
        <w:t>5</w:t>
      </w:r>
      <w:r w:rsidRPr="00560B21">
        <w:rPr>
          <w:rFonts w:ascii="Arial" w:hAnsi="Arial" w:cs="Arial"/>
          <w:iCs/>
          <w:sz w:val="24"/>
          <w:szCs w:val="24"/>
        </w:rPr>
        <w:t xml:space="preserve"> do Zaproszenia do składania ofert - Oświadczenie Wykonawcy </w:t>
      </w:r>
    </w:p>
    <w:p w14:paraId="7142C32E" w14:textId="77777777" w:rsidR="00FE662D" w:rsidRPr="00560B21" w:rsidRDefault="00FE662D" w:rsidP="00FE662D">
      <w:pPr>
        <w:spacing w:line="276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29469FF7" w14:textId="77777777" w:rsidR="00FE662D" w:rsidRPr="00560B21" w:rsidRDefault="00FE662D" w:rsidP="00FE662D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1573A212" w14:textId="77777777" w:rsidR="00FE662D" w:rsidRPr="00560B21" w:rsidRDefault="00FE662D" w:rsidP="00FE662D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101D5021" w14:textId="77777777" w:rsidR="00FE662D" w:rsidRPr="00560B21" w:rsidRDefault="00FE662D" w:rsidP="00FE662D">
      <w:pPr>
        <w:spacing w:after="600"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4F97AF52" w14:textId="77777777" w:rsidR="00FE662D" w:rsidRPr="00560B21" w:rsidRDefault="00FE662D" w:rsidP="00FE662D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092DB283" w14:textId="77777777" w:rsidR="00FE662D" w:rsidRPr="00560B21" w:rsidRDefault="00FE662D" w:rsidP="00FE662D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3925F746" w14:textId="77777777" w:rsidR="00FE662D" w:rsidRPr="00560B21" w:rsidRDefault="00FE662D" w:rsidP="00FE662D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008C0E4D" w14:textId="77777777" w:rsidR="00FE662D" w:rsidRPr="00560B21" w:rsidRDefault="00FE662D" w:rsidP="00FE662D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 od podmiotu: NIP/PESEL, KRS/CEIDG)</w:t>
      </w:r>
    </w:p>
    <w:p w14:paraId="180D5998" w14:textId="77777777" w:rsidR="00FE662D" w:rsidRPr="00560B21" w:rsidRDefault="00FE662D" w:rsidP="00FE662D">
      <w:pPr>
        <w:spacing w:line="276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5332E9D8" w14:textId="77777777" w:rsidR="00FE662D" w:rsidRPr="00560B21" w:rsidRDefault="00FE662D" w:rsidP="00FE662D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6341EFB3" w14:textId="77777777" w:rsidR="00FE662D" w:rsidRPr="00560B21" w:rsidRDefault="00FE662D" w:rsidP="00FE662D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7395A1A8" w14:textId="77777777" w:rsidR="00FE662D" w:rsidRPr="00560B21" w:rsidRDefault="00FE662D" w:rsidP="00FE662D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4E679EFE" w14:textId="77777777" w:rsidR="00FE662D" w:rsidRPr="00560B21" w:rsidRDefault="00FE662D" w:rsidP="00FE662D">
      <w:pPr>
        <w:pStyle w:val="Nagwek3"/>
        <w:spacing w:before="240" w:line="276" w:lineRule="auto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84B64F0" w14:textId="77777777" w:rsidR="00FE662D" w:rsidRPr="00560B21" w:rsidRDefault="00FE662D" w:rsidP="00FE662D">
      <w:pPr>
        <w:spacing w:after="240"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7F6C5640" w14:textId="57A29F5B" w:rsidR="00FE662D" w:rsidRPr="00560B21" w:rsidRDefault="00FE662D" w:rsidP="00FE662D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publicznego </w:t>
      </w:r>
      <w:r w:rsidRPr="00560B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Pr="00FE662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usługę opracowania graficznego, wykonania druku oraz dostawy ulotki informacyjnej </w:t>
      </w:r>
      <w:r w:rsidRPr="00560B21">
        <w:rPr>
          <w:rFonts w:ascii="Arial" w:hAnsi="Arial" w:cs="Arial"/>
          <w:iCs/>
          <w:sz w:val="24"/>
          <w:szCs w:val="24"/>
        </w:rPr>
        <w:t>(znak sprawy: ORG.KK.2621.</w:t>
      </w:r>
      <w:r>
        <w:rPr>
          <w:rFonts w:ascii="Arial" w:hAnsi="Arial" w:cs="Arial"/>
          <w:iCs/>
          <w:sz w:val="24"/>
          <w:szCs w:val="24"/>
        </w:rPr>
        <w:t>28</w:t>
      </w:r>
      <w:r w:rsidRPr="00560B21">
        <w:rPr>
          <w:rFonts w:ascii="Arial" w:hAnsi="Arial" w:cs="Arial"/>
          <w:iCs/>
          <w:sz w:val="24"/>
          <w:szCs w:val="24"/>
        </w:rPr>
        <w:t>.2024), prowadzonego przez Lubelską Agencję Wspierania Przedsiębiorczości w Lublinie, oświadczam co następuje:</w:t>
      </w:r>
    </w:p>
    <w:p w14:paraId="7A35DA3F" w14:textId="77777777" w:rsidR="00FE662D" w:rsidRPr="00560B21" w:rsidRDefault="00FE662D" w:rsidP="00FE662D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 z Zamawiającym.</w:t>
      </w:r>
    </w:p>
    <w:p w14:paraId="7F028C9B" w14:textId="77777777" w:rsidR="00FE662D" w:rsidRPr="00560B21" w:rsidRDefault="00FE662D" w:rsidP="00FE662D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wykonawcy, </w:t>
      </w:r>
      <w:r w:rsidRPr="00560B21">
        <w:rPr>
          <w:rFonts w:ascii="Arial" w:hAnsi="Arial" w:cs="Arial"/>
          <w:iCs/>
          <w:sz w:val="24"/>
          <w:szCs w:val="24"/>
        </w:rPr>
        <w:br/>
        <w:t>a wykonawcą polegające w szczególności na:</w:t>
      </w:r>
    </w:p>
    <w:p w14:paraId="1FD921E7" w14:textId="77777777" w:rsidR="00FE662D" w:rsidRPr="00560B21" w:rsidRDefault="00FE662D" w:rsidP="00FE662D">
      <w:pPr>
        <w:pStyle w:val="Style7"/>
        <w:widowControl/>
        <w:numPr>
          <w:ilvl w:val="0"/>
          <w:numId w:val="6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lastRenderedPageBreak/>
        <w:t>uczestniczeniu w spółce jak wspólnik spółki cywilnej lub spółki osobowej,</w:t>
      </w:r>
    </w:p>
    <w:p w14:paraId="67F65DAD" w14:textId="77777777" w:rsidR="00FE662D" w:rsidRPr="00560B21" w:rsidRDefault="00FE662D" w:rsidP="00FE662D">
      <w:pPr>
        <w:pStyle w:val="Style7"/>
        <w:widowControl/>
        <w:numPr>
          <w:ilvl w:val="0"/>
          <w:numId w:val="6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174AFFA" w14:textId="77777777" w:rsidR="00FE662D" w:rsidRPr="00560B21" w:rsidRDefault="00FE662D" w:rsidP="00FE662D">
      <w:pPr>
        <w:pStyle w:val="Style7"/>
        <w:widowControl/>
        <w:numPr>
          <w:ilvl w:val="0"/>
          <w:numId w:val="6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 xml:space="preserve">pozostawaniu w okresie 3 lat </w:t>
      </w:r>
      <w:r w:rsidRPr="00560B21">
        <w:rPr>
          <w:rFonts w:ascii="Arial" w:hAnsi="Arial" w:cs="Arial"/>
          <w:iCs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 postępowaniu,</w:t>
      </w:r>
    </w:p>
    <w:p w14:paraId="24900CDF" w14:textId="77777777" w:rsidR="00FE662D" w:rsidRPr="00560B21" w:rsidRDefault="00FE662D" w:rsidP="00FE662D">
      <w:pPr>
        <w:pStyle w:val="Style7"/>
        <w:widowControl/>
        <w:numPr>
          <w:ilvl w:val="0"/>
          <w:numId w:val="6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Fonts w:ascii="Arial" w:hAnsi="Arial" w:cs="Arial"/>
          <w:iCs/>
        </w:rPr>
        <w:t>pozostawaniu z żadnym Wykonawcą w takim stosunku prawnym lub faktycznym, że może to budzić uzasadnione wątpliwości co do mojej bezstronności.</w:t>
      </w:r>
    </w:p>
    <w:p w14:paraId="454A9503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5943714D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0B5E6F51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40E12FD2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19F46A60" w14:textId="77777777" w:rsidR="00FE662D" w:rsidRPr="00560B21" w:rsidRDefault="00FE662D" w:rsidP="00FE662D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50A1AB9B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65414521" w14:textId="77777777" w:rsidR="00FE662D" w:rsidRPr="00560B21" w:rsidRDefault="00FE662D" w:rsidP="00FE662D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1405EB71" w14:textId="77777777" w:rsidR="00FE662D" w:rsidRPr="00560B21" w:rsidRDefault="00FE662D" w:rsidP="00FE662D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42260978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48461C02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44AD4348" w14:textId="77777777" w:rsidR="00FE662D" w:rsidRPr="00560B21" w:rsidRDefault="00FE662D" w:rsidP="00FE662D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45FAF0BB" w14:textId="77777777" w:rsidR="00FE662D" w:rsidRPr="00560B21" w:rsidRDefault="00FE662D" w:rsidP="00FE662D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46F20C07" w14:textId="77777777" w:rsidR="00FE662D" w:rsidRPr="00560B21" w:rsidRDefault="00FE662D" w:rsidP="00FE662D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4EC43711" w14:textId="77777777" w:rsidR="00FE662D" w:rsidRPr="00560B21" w:rsidRDefault="00FE662D" w:rsidP="00FE662D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58816ECD" w14:textId="77777777" w:rsidR="00FE662D" w:rsidRPr="00560B21" w:rsidRDefault="00FE662D" w:rsidP="00FE662D">
      <w:pPr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</w:p>
    <w:p w14:paraId="78849053" w14:textId="77777777" w:rsidR="00FE662D" w:rsidRPr="009D55EA" w:rsidRDefault="00FE662D" w:rsidP="00FE662D">
      <w:pPr>
        <w:spacing w:line="276" w:lineRule="auto"/>
        <w:ind w:right="5954"/>
        <w:rPr>
          <w:rFonts w:ascii="Trebuchet MS" w:hAnsi="Trebuchet MS" w:cs="Times New Roman"/>
          <w:i/>
          <w:sz w:val="24"/>
          <w:szCs w:val="24"/>
        </w:rPr>
      </w:pPr>
    </w:p>
    <w:p w14:paraId="2522B73A" w14:textId="77777777" w:rsidR="00132485" w:rsidRPr="009D55EA" w:rsidRDefault="00132485" w:rsidP="00B41594">
      <w:pPr>
        <w:spacing w:line="276" w:lineRule="auto"/>
        <w:ind w:right="5954"/>
        <w:rPr>
          <w:rFonts w:ascii="Trebuchet MS" w:hAnsi="Trebuchet MS" w:cs="Times New Roman"/>
          <w:i/>
          <w:sz w:val="24"/>
          <w:szCs w:val="24"/>
        </w:rPr>
      </w:pPr>
    </w:p>
    <w:sectPr w:rsidR="00132485" w:rsidRPr="009D55EA" w:rsidSect="002C0FAC">
      <w:headerReference w:type="default" r:id="rId8"/>
      <w:footerReference w:type="default" r:id="rId9"/>
      <w:pgSz w:w="11906" w:h="16838"/>
      <w:pgMar w:top="1985" w:right="1417" w:bottom="1701" w:left="1276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B6DAF" w14:textId="77777777" w:rsidR="00C355B9" w:rsidRDefault="00C355B9" w:rsidP="00EE7D7D">
      <w:r>
        <w:separator/>
      </w:r>
    </w:p>
  </w:endnote>
  <w:endnote w:type="continuationSeparator" w:id="0">
    <w:p w14:paraId="07FAC960" w14:textId="77777777" w:rsidR="00C355B9" w:rsidRDefault="00C355B9" w:rsidP="00EE7D7D">
      <w:r>
        <w:continuationSeparator/>
      </w:r>
    </w:p>
  </w:endnote>
  <w:endnote w:type="continuationNotice" w:id="1">
    <w:p w14:paraId="5CEC2190" w14:textId="77777777" w:rsidR="00C355B9" w:rsidRDefault="00C355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6E2E" w14:textId="40B321BC" w:rsidR="00EE7D7D" w:rsidRPr="00EE7D7D" w:rsidRDefault="00AD713F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332204EF" wp14:editId="3B242449">
          <wp:extent cx="5760720" cy="609600"/>
          <wp:effectExtent l="0" t="0" r="0" b="0"/>
          <wp:docPr id="174720520" name="Obraz 174720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6FC3" w14:textId="77777777" w:rsidR="00C355B9" w:rsidRDefault="00C355B9" w:rsidP="00EE7D7D">
      <w:r>
        <w:separator/>
      </w:r>
    </w:p>
  </w:footnote>
  <w:footnote w:type="continuationSeparator" w:id="0">
    <w:p w14:paraId="72A4B814" w14:textId="77777777" w:rsidR="00C355B9" w:rsidRDefault="00C355B9" w:rsidP="00EE7D7D">
      <w:r>
        <w:continuationSeparator/>
      </w:r>
    </w:p>
  </w:footnote>
  <w:footnote w:type="continuationNotice" w:id="1">
    <w:p w14:paraId="35E3D48D" w14:textId="77777777" w:rsidR="00C355B9" w:rsidRDefault="00C355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202ABC68">
          <wp:simplePos x="0" y="0"/>
          <wp:positionH relativeFrom="column">
            <wp:posOffset>42545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963793994" name="Obraz 19637939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77777777" w:rsidR="00CE100E" w:rsidRPr="00CE100E" w:rsidRDefault="00FE662D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w:pict w14:anchorId="30EC3CB5">
        <v:line id="Line 3" o:spid="_x0000_s1025" style="position:absolute;z-index:251658241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iI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FA5363"/>
    <w:multiLevelType w:val="hybridMultilevel"/>
    <w:tmpl w:val="43AECD7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773479">
    <w:abstractNumId w:val="1"/>
  </w:num>
  <w:num w:numId="6" w16cid:durableId="1349991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AA4"/>
    <w:rsid w:val="00011906"/>
    <w:rsid w:val="0001522C"/>
    <w:rsid w:val="0006138B"/>
    <w:rsid w:val="00067EE1"/>
    <w:rsid w:val="00074744"/>
    <w:rsid w:val="00092BE6"/>
    <w:rsid w:val="000B5C1D"/>
    <w:rsid w:val="000C690B"/>
    <w:rsid w:val="00104B4C"/>
    <w:rsid w:val="00113102"/>
    <w:rsid w:val="00113333"/>
    <w:rsid w:val="00114145"/>
    <w:rsid w:val="001218D1"/>
    <w:rsid w:val="00132485"/>
    <w:rsid w:val="00145556"/>
    <w:rsid w:val="001673C6"/>
    <w:rsid w:val="0017084C"/>
    <w:rsid w:val="0018018B"/>
    <w:rsid w:val="0018641A"/>
    <w:rsid w:val="00192E67"/>
    <w:rsid w:val="001C60D1"/>
    <w:rsid w:val="001F35A7"/>
    <w:rsid w:val="00206937"/>
    <w:rsid w:val="0021021B"/>
    <w:rsid w:val="002236E5"/>
    <w:rsid w:val="00224E30"/>
    <w:rsid w:val="00230B49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30342C"/>
    <w:rsid w:val="003109E5"/>
    <w:rsid w:val="00312050"/>
    <w:rsid w:val="00315648"/>
    <w:rsid w:val="00343B8F"/>
    <w:rsid w:val="00364A25"/>
    <w:rsid w:val="00382418"/>
    <w:rsid w:val="0039116A"/>
    <w:rsid w:val="003A7690"/>
    <w:rsid w:val="003F269D"/>
    <w:rsid w:val="0041510E"/>
    <w:rsid w:val="00417FBD"/>
    <w:rsid w:val="00443336"/>
    <w:rsid w:val="004450DF"/>
    <w:rsid w:val="0045094F"/>
    <w:rsid w:val="00457DC2"/>
    <w:rsid w:val="0046527B"/>
    <w:rsid w:val="00470F19"/>
    <w:rsid w:val="004737CC"/>
    <w:rsid w:val="004770B6"/>
    <w:rsid w:val="0048751A"/>
    <w:rsid w:val="004B51D3"/>
    <w:rsid w:val="004C5918"/>
    <w:rsid w:val="004E016A"/>
    <w:rsid w:val="00514258"/>
    <w:rsid w:val="00532E61"/>
    <w:rsid w:val="00575F3F"/>
    <w:rsid w:val="0059487B"/>
    <w:rsid w:val="005A5EA1"/>
    <w:rsid w:val="005B038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C2455"/>
    <w:rsid w:val="007C28A6"/>
    <w:rsid w:val="007D38D2"/>
    <w:rsid w:val="007F59EB"/>
    <w:rsid w:val="00801CAC"/>
    <w:rsid w:val="00812669"/>
    <w:rsid w:val="008249BC"/>
    <w:rsid w:val="00836C7D"/>
    <w:rsid w:val="008406D5"/>
    <w:rsid w:val="00845C1D"/>
    <w:rsid w:val="00861E5E"/>
    <w:rsid w:val="008D1467"/>
    <w:rsid w:val="008D1763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5D02"/>
    <w:rsid w:val="00963229"/>
    <w:rsid w:val="00967410"/>
    <w:rsid w:val="009743C5"/>
    <w:rsid w:val="009820C8"/>
    <w:rsid w:val="009853F2"/>
    <w:rsid w:val="009A2A17"/>
    <w:rsid w:val="009B3C25"/>
    <w:rsid w:val="009B67C6"/>
    <w:rsid w:val="009C1153"/>
    <w:rsid w:val="009D55EA"/>
    <w:rsid w:val="009F7D2D"/>
    <w:rsid w:val="00A203FC"/>
    <w:rsid w:val="00A7177C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850A9"/>
    <w:rsid w:val="00B85BD4"/>
    <w:rsid w:val="00B95767"/>
    <w:rsid w:val="00B96B41"/>
    <w:rsid w:val="00B97AA4"/>
    <w:rsid w:val="00BA1AC9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53036"/>
    <w:rsid w:val="00C53449"/>
    <w:rsid w:val="00C619A5"/>
    <w:rsid w:val="00C64274"/>
    <w:rsid w:val="00C6519B"/>
    <w:rsid w:val="00C93B46"/>
    <w:rsid w:val="00CB1B3D"/>
    <w:rsid w:val="00CB4A67"/>
    <w:rsid w:val="00CD7B05"/>
    <w:rsid w:val="00CE100E"/>
    <w:rsid w:val="00CF00CD"/>
    <w:rsid w:val="00D2675C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DE625B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37367"/>
    <w:rsid w:val="00F6400E"/>
    <w:rsid w:val="00F96F15"/>
    <w:rsid w:val="00FA66C9"/>
    <w:rsid w:val="00FB1EC5"/>
    <w:rsid w:val="00FB7484"/>
    <w:rsid w:val="00FD4879"/>
    <w:rsid w:val="00FE662D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72</cp:revision>
  <cp:lastPrinted>2024-09-05T10:17:00Z</cp:lastPrinted>
  <dcterms:created xsi:type="dcterms:W3CDTF">2016-12-09T11:56:00Z</dcterms:created>
  <dcterms:modified xsi:type="dcterms:W3CDTF">2025-01-24T12:34:00Z</dcterms:modified>
</cp:coreProperties>
</file>